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A20" w:rsidRPr="0058488F" w:rsidRDefault="00117F18" w:rsidP="00147A20">
      <w:pPr>
        <w:rPr>
          <w:sz w:val="24"/>
          <w:szCs w:val="24"/>
        </w:rPr>
      </w:pPr>
      <w:r>
        <w:rPr>
          <w:sz w:val="24"/>
          <w:szCs w:val="24"/>
        </w:rPr>
        <w:t>Я</w:t>
      </w:r>
      <w:r w:rsidR="001F28F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F859F9">
        <w:rPr>
          <w:sz w:val="24"/>
          <w:szCs w:val="24"/>
        </w:rPr>
        <w:t>Приложение №</w:t>
      </w:r>
      <w:r w:rsidR="007E025C">
        <w:rPr>
          <w:sz w:val="24"/>
          <w:szCs w:val="24"/>
        </w:rPr>
        <w:t xml:space="preserve"> 5</w:t>
      </w:r>
      <w:r w:rsidR="001F28F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47A20" w:rsidRPr="0058488F">
        <w:rPr>
          <w:sz w:val="24"/>
          <w:szCs w:val="24"/>
        </w:rPr>
        <w:t>РЕМОНТ ДОРОГ 2026 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0"/>
        <w:gridCol w:w="1425"/>
        <w:gridCol w:w="1416"/>
        <w:gridCol w:w="1416"/>
        <w:gridCol w:w="1416"/>
        <w:gridCol w:w="1429"/>
        <w:gridCol w:w="1416"/>
        <w:gridCol w:w="1416"/>
        <w:gridCol w:w="1531"/>
        <w:gridCol w:w="1315"/>
      </w:tblGrid>
      <w:tr w:rsidR="00147A20" w:rsidRPr="0058488F" w:rsidTr="00147A20">
        <w:tc>
          <w:tcPr>
            <w:tcW w:w="1780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Объездная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2я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3я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4я</w:t>
            </w:r>
          </w:p>
        </w:tc>
        <w:tc>
          <w:tcPr>
            <w:tcW w:w="1429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5я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6я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7я</w:t>
            </w:r>
          </w:p>
        </w:tc>
        <w:tc>
          <w:tcPr>
            <w:tcW w:w="1531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въезд+центр</w:t>
            </w:r>
          </w:p>
        </w:tc>
        <w:tc>
          <w:tcPr>
            <w:tcW w:w="1315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пруды</w:t>
            </w:r>
          </w:p>
        </w:tc>
      </w:tr>
      <w:tr w:rsidR="00147A20" w:rsidRPr="0058488F" w:rsidTr="00147A20">
        <w:tc>
          <w:tcPr>
            <w:tcW w:w="1780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крошка</w:t>
            </w:r>
          </w:p>
        </w:tc>
        <w:tc>
          <w:tcPr>
            <w:tcW w:w="1425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2*20*1700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3*20*1700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3*20*1700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8488F">
              <w:rPr>
                <w:sz w:val="24"/>
                <w:szCs w:val="24"/>
              </w:rPr>
              <w:t>*20*1700</w:t>
            </w:r>
          </w:p>
        </w:tc>
        <w:tc>
          <w:tcPr>
            <w:tcW w:w="1429" w:type="dxa"/>
          </w:tcPr>
          <w:p w:rsidR="00147A20" w:rsidRPr="0058488F" w:rsidRDefault="00023BC1" w:rsidP="001B0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4*20*1700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3*20*1700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3*20*1700</w:t>
            </w:r>
          </w:p>
        </w:tc>
        <w:tc>
          <w:tcPr>
            <w:tcW w:w="1531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4*20*1700</w:t>
            </w:r>
          </w:p>
        </w:tc>
        <w:tc>
          <w:tcPr>
            <w:tcW w:w="1315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</w:tr>
      <w:tr w:rsidR="00147A20" w:rsidRPr="0058488F" w:rsidTr="00147A20">
        <w:tc>
          <w:tcPr>
            <w:tcW w:w="1780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 w:rsidRPr="0058488F">
              <w:rPr>
                <w:sz w:val="24"/>
                <w:szCs w:val="24"/>
              </w:rPr>
              <w:t>трактор(смена)</w:t>
            </w:r>
          </w:p>
        </w:tc>
        <w:tc>
          <w:tcPr>
            <w:tcW w:w="1425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023BC1" w:rsidRPr="0058488F" w:rsidRDefault="00023BC1" w:rsidP="001B0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1*30 000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773E9" w:rsidP="001B0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7A20" w:rsidRPr="0058488F">
              <w:rPr>
                <w:sz w:val="24"/>
                <w:szCs w:val="24"/>
              </w:rPr>
              <w:t>*30 000</w:t>
            </w:r>
          </w:p>
        </w:tc>
        <w:tc>
          <w:tcPr>
            <w:tcW w:w="1429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773E9" w:rsidP="001B0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1*30 000</w:t>
            </w: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147A20" w:rsidRPr="0058488F" w:rsidRDefault="00740AC2" w:rsidP="001B0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7A20" w:rsidRPr="0058488F">
              <w:rPr>
                <w:sz w:val="24"/>
                <w:szCs w:val="24"/>
              </w:rPr>
              <w:t>*30 000</w:t>
            </w:r>
          </w:p>
        </w:tc>
        <w:tc>
          <w:tcPr>
            <w:tcW w:w="1315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</w:tr>
      <w:tr w:rsidR="00147A20" w:rsidRPr="0058488F" w:rsidTr="00147A20">
        <w:tc>
          <w:tcPr>
            <w:tcW w:w="1780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грейдер</w:t>
            </w:r>
          </w:p>
        </w:tc>
        <w:tc>
          <w:tcPr>
            <w:tcW w:w="1425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147A20" w:rsidRPr="0058488F" w:rsidRDefault="00A33DD1" w:rsidP="001B0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6450B">
              <w:rPr>
                <w:sz w:val="24"/>
                <w:szCs w:val="24"/>
              </w:rPr>
              <w:t>0</w:t>
            </w:r>
            <w:r w:rsidR="00147A20">
              <w:rPr>
                <w:sz w:val="24"/>
                <w:szCs w:val="24"/>
              </w:rPr>
              <w:t xml:space="preserve"> </w:t>
            </w:r>
            <w:r w:rsidR="00147A20" w:rsidRPr="0058488F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1315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</w:tr>
      <w:tr w:rsidR="00147A20" w:rsidRPr="0058488F" w:rsidTr="00147A20">
        <w:tc>
          <w:tcPr>
            <w:tcW w:w="1780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:rsidR="00147A20" w:rsidRPr="0058488F" w:rsidRDefault="00147A20" w:rsidP="001B0709">
            <w:pPr>
              <w:rPr>
                <w:sz w:val="24"/>
                <w:szCs w:val="24"/>
              </w:rPr>
            </w:pPr>
          </w:p>
        </w:tc>
      </w:tr>
    </w:tbl>
    <w:p w:rsidR="00147A20" w:rsidRPr="0058488F" w:rsidRDefault="00147A20" w:rsidP="00147A20">
      <w:pPr>
        <w:tabs>
          <w:tab w:val="left" w:pos="3855"/>
        </w:tabs>
        <w:rPr>
          <w:sz w:val="24"/>
          <w:szCs w:val="24"/>
        </w:rPr>
      </w:pPr>
      <w:r>
        <w:rPr>
          <w:sz w:val="24"/>
          <w:szCs w:val="24"/>
        </w:rPr>
        <w:t>Крошка 25*20*17 000=850</w:t>
      </w:r>
      <w:r w:rsidRPr="0058488F">
        <w:rPr>
          <w:sz w:val="24"/>
          <w:szCs w:val="24"/>
        </w:rPr>
        <w:t xml:space="preserve"> 000</w:t>
      </w:r>
      <w:r w:rsidRPr="0058488F">
        <w:rPr>
          <w:sz w:val="24"/>
          <w:szCs w:val="24"/>
        </w:rPr>
        <w:tab/>
        <w:t>тр</w:t>
      </w:r>
      <w:r w:rsidR="004605A2">
        <w:rPr>
          <w:sz w:val="24"/>
          <w:szCs w:val="24"/>
        </w:rPr>
        <w:t>актор 4*30 000</w:t>
      </w:r>
      <w:r w:rsidR="00A33DD1">
        <w:rPr>
          <w:sz w:val="24"/>
          <w:szCs w:val="24"/>
        </w:rPr>
        <w:t xml:space="preserve">     грейдер   8</w:t>
      </w:r>
      <w:bookmarkStart w:id="0" w:name="_GoBack"/>
      <w:bookmarkEnd w:id="0"/>
      <w:r w:rsidR="0076450B">
        <w:rPr>
          <w:sz w:val="24"/>
          <w:szCs w:val="24"/>
        </w:rPr>
        <w:t>0</w:t>
      </w:r>
      <w:r w:rsidR="001A1EEB">
        <w:rPr>
          <w:sz w:val="24"/>
          <w:szCs w:val="24"/>
        </w:rPr>
        <w:t xml:space="preserve"> 000    </w:t>
      </w:r>
      <w:r w:rsidR="00F04A9A">
        <w:rPr>
          <w:sz w:val="24"/>
          <w:szCs w:val="24"/>
        </w:rPr>
        <w:t xml:space="preserve">   итого </w:t>
      </w:r>
      <w:r w:rsidR="0076450B">
        <w:rPr>
          <w:sz w:val="24"/>
          <w:szCs w:val="24"/>
        </w:rPr>
        <w:t xml:space="preserve">   1 060</w:t>
      </w:r>
      <w:r w:rsidR="000B4F43">
        <w:rPr>
          <w:sz w:val="24"/>
          <w:szCs w:val="24"/>
        </w:rPr>
        <w:t xml:space="preserve"> </w:t>
      </w:r>
      <w:r w:rsidRPr="0058488F">
        <w:rPr>
          <w:sz w:val="24"/>
          <w:szCs w:val="24"/>
        </w:rPr>
        <w:t>000</w:t>
      </w:r>
    </w:p>
    <w:p w:rsidR="0091234F" w:rsidRDefault="0091234F"/>
    <w:sectPr w:rsidR="0091234F" w:rsidSect="00147A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EB7" w:rsidRDefault="00B87EB7" w:rsidP="00F859F9">
      <w:pPr>
        <w:spacing w:after="0" w:line="240" w:lineRule="auto"/>
      </w:pPr>
      <w:r>
        <w:separator/>
      </w:r>
    </w:p>
  </w:endnote>
  <w:endnote w:type="continuationSeparator" w:id="0">
    <w:p w:rsidR="00B87EB7" w:rsidRDefault="00B87EB7" w:rsidP="00F85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EB7" w:rsidRDefault="00B87EB7" w:rsidP="00F859F9">
      <w:pPr>
        <w:spacing w:after="0" w:line="240" w:lineRule="auto"/>
      </w:pPr>
      <w:r>
        <w:separator/>
      </w:r>
    </w:p>
  </w:footnote>
  <w:footnote w:type="continuationSeparator" w:id="0">
    <w:p w:rsidR="00B87EB7" w:rsidRDefault="00B87EB7" w:rsidP="00F859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8F3"/>
    <w:rsid w:val="00023BC1"/>
    <w:rsid w:val="000B4F43"/>
    <w:rsid w:val="00117F18"/>
    <w:rsid w:val="00147A20"/>
    <w:rsid w:val="001533DA"/>
    <w:rsid w:val="001773E9"/>
    <w:rsid w:val="00197D38"/>
    <w:rsid w:val="001A1EEB"/>
    <w:rsid w:val="001C4181"/>
    <w:rsid w:val="001F28F6"/>
    <w:rsid w:val="003C1674"/>
    <w:rsid w:val="003C78F3"/>
    <w:rsid w:val="0045486E"/>
    <w:rsid w:val="004605A2"/>
    <w:rsid w:val="006545D9"/>
    <w:rsid w:val="00740AC2"/>
    <w:rsid w:val="0076450B"/>
    <w:rsid w:val="007E025C"/>
    <w:rsid w:val="0091234F"/>
    <w:rsid w:val="00946860"/>
    <w:rsid w:val="009C0112"/>
    <w:rsid w:val="009C273F"/>
    <w:rsid w:val="009D6EDB"/>
    <w:rsid w:val="00A33DD1"/>
    <w:rsid w:val="00A521EB"/>
    <w:rsid w:val="00B87EB7"/>
    <w:rsid w:val="00F04A9A"/>
    <w:rsid w:val="00F8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6306C"/>
  <w15:chartTrackingRefBased/>
  <w15:docId w15:val="{655347E4-F268-4DCF-970A-15B36D9A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A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7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5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59F9"/>
  </w:style>
  <w:style w:type="paragraph" w:styleId="a6">
    <w:name w:val="footer"/>
    <w:basedOn w:val="a"/>
    <w:link w:val="a7"/>
    <w:uiPriority w:val="99"/>
    <w:unhideWhenUsed/>
    <w:rsid w:val="00F85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5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19</cp:revision>
  <dcterms:created xsi:type="dcterms:W3CDTF">2026-05-09T09:33:00Z</dcterms:created>
  <dcterms:modified xsi:type="dcterms:W3CDTF">2026-05-16T06:54:00Z</dcterms:modified>
</cp:coreProperties>
</file>