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FCD" w:rsidRDefault="0030151E" w:rsidP="00516FCD">
      <w:r>
        <w:t>1.</w:t>
      </w:r>
      <w:r w:rsidR="00516FCD">
        <w:t>По первому вопросу заслушан отчёт бухгалтера СНТ   отчёт о работе за 2026год</w:t>
      </w:r>
      <w:r w:rsidR="00516FCD" w:rsidRPr="00516FCD">
        <w:t xml:space="preserve"> </w:t>
      </w:r>
      <w:r w:rsidR="00516FCD">
        <w:t>(</w:t>
      </w:r>
      <w:r w:rsidR="00516FCD" w:rsidRPr="00516FCD">
        <w:rPr>
          <w:b/>
        </w:rPr>
        <w:t xml:space="preserve">приложение№3).                                                                                                                             </w:t>
      </w:r>
      <w:r w:rsidR="003154C5">
        <w:t xml:space="preserve">                                           </w:t>
      </w:r>
      <w:r w:rsidR="00516FCD">
        <w:t>Решение: Утвердить отчёт о приходно-расходной смете за 2025 год</w:t>
      </w:r>
      <w:r w:rsidR="000C4A12">
        <w:t xml:space="preserve">                                                                    </w:t>
      </w:r>
      <w:proofErr w:type="gramStart"/>
      <w:r w:rsidR="00516FCD">
        <w:t>Голосовали :</w:t>
      </w:r>
      <w:proofErr w:type="gramEnd"/>
      <w:r w:rsidR="00516FCD">
        <w:t xml:space="preserve"> За-50 голосов, против-0 , воздержал</w:t>
      </w:r>
      <w:r w:rsidR="00273B30">
        <w:t>ись</w:t>
      </w:r>
      <w:r w:rsidR="00516FCD">
        <w:t>-0.</w:t>
      </w:r>
    </w:p>
    <w:p w:rsidR="00516FCD" w:rsidRDefault="0030151E" w:rsidP="00516FCD">
      <w:r>
        <w:t>2.</w:t>
      </w:r>
      <w:r w:rsidR="00516FCD">
        <w:t xml:space="preserve">По второму вопросу заслушан отчет </w:t>
      </w:r>
      <w:proofErr w:type="gramStart"/>
      <w:r w:rsidR="00516FCD">
        <w:t>председателя  ревизионной</w:t>
      </w:r>
      <w:proofErr w:type="gramEnd"/>
      <w:r w:rsidR="00516FCD">
        <w:t xml:space="preserve"> комиссии Федотовой МГ</w:t>
      </w:r>
      <w:r w:rsidR="004F3888">
        <w:t xml:space="preserve"> </w:t>
      </w:r>
      <w:r w:rsidR="00516FCD">
        <w:t>Решение</w:t>
      </w:r>
      <w:r w:rsidR="00436F92">
        <w:t xml:space="preserve"> </w:t>
      </w:r>
      <w:r w:rsidR="00516FCD">
        <w:t xml:space="preserve"> : Отчёт </w:t>
      </w:r>
      <w:r w:rsidR="003F28A4">
        <w:t xml:space="preserve">ревизионной комиссии утвердить </w:t>
      </w:r>
      <w:r w:rsidR="000C4A12">
        <w:t xml:space="preserve">   </w:t>
      </w:r>
      <w:r w:rsidR="00273B30">
        <w:t>(</w:t>
      </w:r>
      <w:r w:rsidR="00273B30" w:rsidRPr="003F28A4">
        <w:rPr>
          <w:b/>
        </w:rPr>
        <w:t>приложение№4</w:t>
      </w:r>
      <w:r w:rsidR="00273B30">
        <w:t>)</w:t>
      </w:r>
      <w:r w:rsidR="000C4A12">
        <w:t xml:space="preserve"> </w:t>
      </w:r>
      <w:r w:rsidR="003F28A4">
        <w:t>.</w:t>
      </w:r>
      <w:r w:rsidR="000C4A12">
        <w:t xml:space="preserve">                                                                                        </w:t>
      </w:r>
      <w:proofErr w:type="gramStart"/>
      <w:r w:rsidR="00516FCD">
        <w:t>Голосовали :</w:t>
      </w:r>
      <w:proofErr w:type="gramEnd"/>
      <w:r w:rsidR="00516FCD">
        <w:t xml:space="preserve"> За-50 голосов,против-0,воздержались -0.</w:t>
      </w:r>
    </w:p>
    <w:p w:rsidR="009256D7" w:rsidRDefault="0030151E" w:rsidP="00516FCD">
      <w:r>
        <w:t>3.</w:t>
      </w:r>
      <w:r w:rsidR="009256D7">
        <w:t xml:space="preserve">По третьему вопросу решили:  </w:t>
      </w:r>
    </w:p>
    <w:p w:rsidR="0030151E" w:rsidRDefault="009256D7" w:rsidP="00436F92">
      <w:r>
        <w:t xml:space="preserve">1.Провести ремонт дорог </w:t>
      </w:r>
      <w:r w:rsidR="00531E29">
        <w:t xml:space="preserve">                                                                                                                                       </w:t>
      </w:r>
      <w:r w:rsidR="005107DF">
        <w:t xml:space="preserve"> 2. </w:t>
      </w:r>
      <w:r w:rsidR="00283EE9">
        <w:t>Вос</w:t>
      </w:r>
      <w:r>
        <w:t>становить  кр</w:t>
      </w:r>
      <w:r w:rsidR="00436F92">
        <w:t xml:space="preserve">ышу контейнерной площадки </w:t>
      </w:r>
      <w:r w:rsidR="00531E29">
        <w:t xml:space="preserve">                                                                                                       </w:t>
      </w:r>
      <w:r w:rsidR="00436F92">
        <w:t xml:space="preserve">3.Работа по взысканию долгов по взносам : </w:t>
      </w:r>
      <w:r w:rsidR="005107DF">
        <w:t xml:space="preserve">направить </w:t>
      </w:r>
      <w:r w:rsidR="00436F92">
        <w:t>претензионные письма ,</w:t>
      </w:r>
      <w:r w:rsidR="005107DF">
        <w:t xml:space="preserve">затем </w:t>
      </w:r>
      <w:r w:rsidR="00261A72">
        <w:t>исковые заявления собственникам участков :43,47,49,107</w:t>
      </w:r>
      <w:r w:rsidR="00211396">
        <w:t>,121</w:t>
      </w:r>
      <w:bookmarkStart w:id="0" w:name="_GoBack"/>
      <w:bookmarkEnd w:id="0"/>
      <w:r w:rsidR="00531E29">
        <w:t xml:space="preserve">                                </w:t>
      </w:r>
      <w:r w:rsidR="005107DF">
        <w:t xml:space="preserve">                                                                                                                                              </w:t>
      </w:r>
      <w:r w:rsidR="00E11F5A">
        <w:t xml:space="preserve">4.Устранить </w:t>
      </w:r>
      <w:r w:rsidR="00D14267">
        <w:t xml:space="preserve"> </w:t>
      </w:r>
      <w:r w:rsidR="00436F92">
        <w:t xml:space="preserve"> неисправности наружного освещения.                                                   </w:t>
      </w:r>
      <w:r w:rsidR="00E735F8">
        <w:t xml:space="preserve">                   </w:t>
      </w:r>
      <w:r w:rsidR="00E11F5A">
        <w:t xml:space="preserve">                            </w:t>
      </w:r>
      <w:r w:rsidR="00E735F8">
        <w:t xml:space="preserve"> 5. Соблюдение </w:t>
      </w:r>
      <w:r w:rsidR="00AA2C8C">
        <w:t xml:space="preserve">норм </w:t>
      </w:r>
      <w:r w:rsidR="00436F92">
        <w:t xml:space="preserve"> </w:t>
      </w:r>
      <w:r w:rsidR="00D14267">
        <w:t xml:space="preserve"> </w:t>
      </w:r>
      <w:r w:rsidR="00436F92">
        <w:t xml:space="preserve">пожарной и экологической </w:t>
      </w:r>
      <w:proofErr w:type="gramStart"/>
      <w:r w:rsidR="00436F92">
        <w:t>безопасности :</w:t>
      </w:r>
      <w:proofErr w:type="gramEnd"/>
      <w:r w:rsidR="00AA2C8C">
        <w:t xml:space="preserve"> составить  акты  на неиспользуемые участки</w:t>
      </w:r>
      <w:r w:rsidR="00531E29">
        <w:t xml:space="preserve"> №1,36,48,49,59,81,83,84,85,93,</w:t>
      </w:r>
      <w:r w:rsidR="0020473E">
        <w:t>98,</w:t>
      </w:r>
      <w:r w:rsidR="00531E29">
        <w:t>99,107,114,117,121</w:t>
      </w:r>
      <w:r w:rsidR="0020473E">
        <w:t xml:space="preserve">  и </w:t>
      </w:r>
      <w:r w:rsidR="00AA2C8C">
        <w:t>участки, находящиеся в ненадлежащем состоянии</w:t>
      </w:r>
      <w:r w:rsidR="00531E29">
        <w:t xml:space="preserve"> 40,43</w:t>
      </w:r>
      <w:r w:rsidR="00283EE9">
        <w:t>,47</w:t>
      </w:r>
      <w:r w:rsidR="00531E29">
        <w:t>,101,127,130</w:t>
      </w:r>
      <w:r w:rsidR="00AA2C8C">
        <w:t xml:space="preserve">, </w:t>
      </w:r>
      <w:r w:rsidR="00436F92">
        <w:t xml:space="preserve">нарушителям </w:t>
      </w:r>
      <w:r w:rsidR="00AA2C8C">
        <w:t xml:space="preserve">норм </w:t>
      </w:r>
      <w:r w:rsidR="00436F92">
        <w:t>напра</w:t>
      </w:r>
      <w:r w:rsidR="00251570">
        <w:t xml:space="preserve">вить письма с предупреждением. </w:t>
      </w:r>
      <w:r w:rsidR="000C3CFE">
        <w:t xml:space="preserve">              </w:t>
      </w:r>
      <w:r w:rsidR="00E735F8">
        <w:t xml:space="preserve">                                                             </w:t>
      </w:r>
      <w:r w:rsidR="000C3CFE">
        <w:t xml:space="preserve">  </w:t>
      </w:r>
      <w:r w:rsidR="00E735F8">
        <w:t xml:space="preserve">                                                               </w:t>
      </w:r>
      <w:r w:rsidR="000C3CFE">
        <w:t xml:space="preserve">Голосовали: За-50 </w:t>
      </w:r>
      <w:proofErr w:type="gramStart"/>
      <w:r w:rsidR="000C3CFE">
        <w:t>голосов ,</w:t>
      </w:r>
      <w:proofErr w:type="gramEnd"/>
      <w:r w:rsidR="00283EE9">
        <w:t xml:space="preserve"> </w:t>
      </w:r>
      <w:r w:rsidR="000C3CFE">
        <w:t xml:space="preserve">против-0, воздержались-0.                                                           </w:t>
      </w:r>
    </w:p>
    <w:p w:rsidR="0030151E" w:rsidRDefault="0030151E" w:rsidP="0030151E">
      <w:r>
        <w:t xml:space="preserve">4.Финансово-экономическое обоснование работ </w:t>
      </w:r>
      <w:r w:rsidR="0083134F">
        <w:t xml:space="preserve">по ремонту дорог </w:t>
      </w:r>
      <w:r w:rsidR="003F28A4">
        <w:rPr>
          <w:b/>
        </w:rPr>
        <w:t>(приложение№5</w:t>
      </w:r>
      <w:r w:rsidRPr="0030151E">
        <w:rPr>
          <w:b/>
        </w:rPr>
        <w:t>).</w:t>
      </w:r>
      <w:r>
        <w:t xml:space="preserve">  </w:t>
      </w:r>
      <w:r w:rsidR="00D32F5B">
        <w:t xml:space="preserve">                                                                   </w:t>
      </w:r>
      <w:r w:rsidR="004F3888">
        <w:t>Решение:</w:t>
      </w:r>
      <w:r w:rsidR="00D32F5B">
        <w:t xml:space="preserve"> Финансово-экономическое обоснование</w:t>
      </w:r>
      <w:r w:rsidR="003154C5">
        <w:t xml:space="preserve"> работ по ремонту </w:t>
      </w:r>
      <w:proofErr w:type="gramStart"/>
      <w:r w:rsidR="003154C5">
        <w:t xml:space="preserve">дорог </w:t>
      </w:r>
      <w:r w:rsidR="00D32F5B">
        <w:t xml:space="preserve"> одобрить</w:t>
      </w:r>
      <w:proofErr w:type="gramEnd"/>
      <w:r>
        <w:t xml:space="preserve">                                                        </w:t>
      </w:r>
      <w:r w:rsidR="00D32F5B">
        <w:t xml:space="preserve">                                                                </w:t>
      </w:r>
      <w:r>
        <w:t xml:space="preserve">  Голосовали :За -50голосов,против-0,воздержал</w:t>
      </w:r>
      <w:r w:rsidR="003F28A4">
        <w:t>ись</w:t>
      </w:r>
      <w:r>
        <w:t>-0.</w:t>
      </w:r>
    </w:p>
    <w:p w:rsidR="004C2038" w:rsidRDefault="0030151E" w:rsidP="004C2038">
      <w:r>
        <w:t>5.</w:t>
      </w:r>
      <w:r w:rsidR="004C2038">
        <w:t xml:space="preserve">Утверждение приходно-расходной сметы на 2026 год </w:t>
      </w:r>
      <w:r w:rsidR="003F28A4">
        <w:rPr>
          <w:b/>
        </w:rPr>
        <w:t>(приложение№6</w:t>
      </w:r>
      <w:r w:rsidR="004C2038" w:rsidRPr="004C2038">
        <w:rPr>
          <w:b/>
        </w:rPr>
        <w:t>).</w:t>
      </w:r>
      <w:r w:rsidR="004F3888">
        <w:t xml:space="preserve">                                                     </w:t>
      </w:r>
      <w:r w:rsidR="004C2038">
        <w:t>Решение:</w:t>
      </w:r>
      <w:r w:rsidR="00356730">
        <w:t xml:space="preserve"> </w:t>
      </w:r>
      <w:r w:rsidR="004C2038">
        <w:t>Смету расходов   на 2026 год в размере 2 121</w:t>
      </w:r>
      <w:r w:rsidR="00313AA8">
        <w:t> </w:t>
      </w:r>
      <w:r w:rsidR="004C2038">
        <w:t>000</w:t>
      </w:r>
      <w:r w:rsidR="00313AA8">
        <w:t xml:space="preserve"> </w:t>
      </w:r>
      <w:proofErr w:type="gramStart"/>
      <w:r w:rsidR="004C2038">
        <w:t>рублей  утвердить</w:t>
      </w:r>
      <w:proofErr w:type="gramEnd"/>
      <w:r w:rsidR="004C2038">
        <w:t>.                                                       Голосовали: За-50 голосов,</w:t>
      </w:r>
      <w:r w:rsidR="003F28A4">
        <w:t xml:space="preserve"> </w:t>
      </w:r>
      <w:r w:rsidR="004C2038">
        <w:t>против-0,</w:t>
      </w:r>
      <w:r w:rsidR="00356730">
        <w:t xml:space="preserve"> </w:t>
      </w:r>
      <w:r w:rsidR="004C2038">
        <w:t>воздержал</w:t>
      </w:r>
      <w:r w:rsidR="003F28A4">
        <w:t>ись</w:t>
      </w:r>
      <w:r w:rsidR="004C2038">
        <w:t>-0</w:t>
      </w:r>
      <w:r w:rsidR="003F28A4">
        <w:t>.</w:t>
      </w:r>
    </w:p>
    <w:p w:rsidR="0097735A" w:rsidRDefault="004C2038" w:rsidP="0097735A">
      <w:r>
        <w:t>6.</w:t>
      </w:r>
      <w:r w:rsidR="0097735A">
        <w:t>По шестому вопросу приняли решение: Установить взносы для членов СНТ и лиц,</w:t>
      </w:r>
      <w:r w:rsidR="003F28A4">
        <w:t xml:space="preserve"> </w:t>
      </w:r>
      <w:r w:rsidR="0097735A">
        <w:t>ведущих индивидуал</w:t>
      </w:r>
      <w:r w:rsidR="003F28A4">
        <w:t>ь</w:t>
      </w:r>
      <w:r w:rsidR="0097735A">
        <w:t xml:space="preserve">ное </w:t>
      </w:r>
      <w:proofErr w:type="gramStart"/>
      <w:r w:rsidR="0097735A">
        <w:t>садоводство  на</w:t>
      </w:r>
      <w:proofErr w:type="gramEnd"/>
      <w:r w:rsidR="0097735A">
        <w:t xml:space="preserve"> 2026 год в размере 19рублей40 копеек</w:t>
      </w:r>
      <w:r w:rsidR="00587B78">
        <w:t xml:space="preserve"> (девятнадцать </w:t>
      </w:r>
      <w:proofErr w:type="spellStart"/>
      <w:r w:rsidR="00587B78">
        <w:t>руб</w:t>
      </w:r>
      <w:proofErr w:type="spellEnd"/>
      <w:r w:rsidR="00587B78">
        <w:t xml:space="preserve"> сорок копеек )</w:t>
      </w:r>
      <w:r w:rsidR="0097735A">
        <w:t xml:space="preserve"> с 1квадратного метра. Срок оплаты установить до 1июля 2026</w:t>
      </w:r>
      <w:proofErr w:type="gramStart"/>
      <w:r w:rsidR="0097735A">
        <w:t>года  на</w:t>
      </w:r>
      <w:proofErr w:type="gramEnd"/>
      <w:r w:rsidR="0097735A">
        <w:t xml:space="preserve"> банковский счёт.</w:t>
      </w:r>
      <w:r w:rsidR="00D32F5B">
        <w:t xml:space="preserve">                                                                  </w:t>
      </w:r>
      <w:r w:rsidR="0097735A">
        <w:t>Голосовали: За-50 голосов, против-0,</w:t>
      </w:r>
      <w:r w:rsidR="001D59A7">
        <w:t xml:space="preserve"> </w:t>
      </w:r>
      <w:r w:rsidR="0097735A">
        <w:t>воздержались-0.</w:t>
      </w:r>
    </w:p>
    <w:p w:rsidR="00A63387" w:rsidRPr="00D32F5B" w:rsidRDefault="0097735A" w:rsidP="00D32F5B">
      <w:pPr>
        <w:spacing w:line="276" w:lineRule="auto"/>
        <w:rPr>
          <w:sz w:val="24"/>
          <w:szCs w:val="24"/>
        </w:rPr>
      </w:pPr>
      <w:r>
        <w:t>7.</w:t>
      </w:r>
      <w:r w:rsidR="00E62FD8" w:rsidRPr="00E62FD8">
        <w:rPr>
          <w:sz w:val="24"/>
          <w:szCs w:val="24"/>
        </w:rPr>
        <w:t xml:space="preserve"> </w:t>
      </w:r>
      <w:r w:rsidR="00E62FD8" w:rsidRPr="006B10EC">
        <w:rPr>
          <w:sz w:val="24"/>
          <w:szCs w:val="24"/>
        </w:rPr>
        <w:t>Участие в отборе</w:t>
      </w:r>
      <w:r w:rsidR="00E62FD8">
        <w:rPr>
          <w:sz w:val="24"/>
          <w:szCs w:val="24"/>
        </w:rPr>
        <w:t xml:space="preserve"> заявок АПК Ленинградской </w:t>
      </w:r>
      <w:proofErr w:type="gramStart"/>
      <w:r w:rsidR="00E62FD8">
        <w:rPr>
          <w:sz w:val="24"/>
          <w:szCs w:val="24"/>
        </w:rPr>
        <w:t xml:space="preserve">области </w:t>
      </w:r>
      <w:r w:rsidR="00E62FD8" w:rsidRPr="006B10EC">
        <w:rPr>
          <w:sz w:val="24"/>
          <w:szCs w:val="24"/>
        </w:rPr>
        <w:t xml:space="preserve"> на</w:t>
      </w:r>
      <w:proofErr w:type="gramEnd"/>
      <w:r w:rsidR="00E62FD8" w:rsidRPr="006B10EC">
        <w:rPr>
          <w:sz w:val="24"/>
          <w:szCs w:val="24"/>
        </w:rPr>
        <w:t xml:space="preserve"> возмещение части затрат на создание и восстановление объектов инженерной  инфраструктуры в садоводческих огороднических некоммерческих товариществах.</w:t>
      </w:r>
      <w:r w:rsidR="00D32F5B">
        <w:rPr>
          <w:sz w:val="24"/>
          <w:szCs w:val="24"/>
        </w:rPr>
        <w:t xml:space="preserve">                                                                                                </w:t>
      </w:r>
      <w:r w:rsidR="00E62FD8">
        <w:t xml:space="preserve">Решили: НЕ принимать участие в отборе   заявок на возмещение части затрат на реконструкцию дорог в </w:t>
      </w:r>
      <w:proofErr w:type="gramStart"/>
      <w:r w:rsidR="00E62FD8">
        <w:t>СНТ .</w:t>
      </w:r>
      <w:proofErr w:type="gramEnd"/>
      <w:r w:rsidR="00A63387">
        <w:t xml:space="preserve">                                                                                                                                                             </w:t>
      </w:r>
      <w:r w:rsidR="00A63387" w:rsidRPr="00A63387">
        <w:t>Голосова</w:t>
      </w:r>
      <w:r w:rsidR="00E62FD8" w:rsidRPr="00A63387">
        <w:t>ли:</w:t>
      </w:r>
      <w:r w:rsidR="00A63387">
        <w:t xml:space="preserve"> </w:t>
      </w:r>
      <w:r w:rsidR="002F5141">
        <w:t xml:space="preserve">За </w:t>
      </w:r>
      <w:r w:rsidR="00A63387" w:rsidRPr="00A63387">
        <w:t>-41 голос</w:t>
      </w:r>
      <w:r w:rsidR="002F5141">
        <w:t>, против -4</w:t>
      </w:r>
      <w:r w:rsidR="00A63387" w:rsidRPr="00A63387">
        <w:t>,воздержались-5.</w:t>
      </w:r>
    </w:p>
    <w:p w:rsidR="00006916" w:rsidRDefault="00A63387" w:rsidP="00006916">
      <w:r>
        <w:t>8.По восьмому вопросу решили :                                                                                                                                               Принят</w:t>
      </w:r>
      <w:r w:rsidR="003D05CC">
        <w:t>ь  регламент</w:t>
      </w:r>
      <w:r w:rsidR="00BF0849">
        <w:t xml:space="preserve"> </w:t>
      </w:r>
      <w:r w:rsidR="003D05CC">
        <w:t xml:space="preserve">использования </w:t>
      </w:r>
      <w:r w:rsidR="00BF0849">
        <w:t xml:space="preserve"> земли </w:t>
      </w:r>
      <w:r>
        <w:t xml:space="preserve"> общего пользования       (</w:t>
      </w:r>
      <w:r w:rsidRPr="00A63387">
        <w:rPr>
          <w:b/>
        </w:rPr>
        <w:t>приложение№</w:t>
      </w:r>
      <w:r w:rsidR="009A1756">
        <w:rPr>
          <w:b/>
        </w:rPr>
        <w:t xml:space="preserve"> 7</w:t>
      </w:r>
      <w:r w:rsidRPr="00A63387">
        <w:rPr>
          <w:b/>
        </w:rPr>
        <w:t>)</w:t>
      </w:r>
      <w:r>
        <w:rPr>
          <w:b/>
        </w:rPr>
        <w:t xml:space="preserve">          </w:t>
      </w:r>
      <w:r w:rsidR="00EE0691">
        <w:rPr>
          <w:b/>
        </w:rPr>
        <w:t xml:space="preserve">                                                                     </w:t>
      </w:r>
      <w:r>
        <w:rPr>
          <w:b/>
        </w:rPr>
        <w:t xml:space="preserve">   </w:t>
      </w:r>
      <w:r w:rsidRPr="00A63387">
        <w:t>Голосовали: За-50 голосов,против-0,воздержались-0</w:t>
      </w:r>
      <w:r>
        <w:t xml:space="preserve">                                  </w:t>
      </w:r>
      <w:r w:rsidR="00D32F5B">
        <w:t xml:space="preserve">                                                            </w:t>
      </w:r>
      <w:r w:rsidR="00006916">
        <w:t>Решения, принятые общим собранием ,а</w:t>
      </w:r>
      <w:r w:rsidR="00AD1342">
        <w:t xml:space="preserve"> </w:t>
      </w:r>
      <w:r w:rsidR="00006916">
        <w:t xml:space="preserve"> так же результаты голосования по ним оглашались на общем собрании. Председатель собрания сообщил, что лица, зарегистрированные для участия в общем собрании, проголосовали. Все вопросы и документы общего собрания рассмотрены,</w:t>
      </w:r>
      <w:r w:rsidR="006F43A6">
        <w:t xml:space="preserve"> </w:t>
      </w:r>
      <w:r w:rsidR="00006916">
        <w:t>решения по ним оглашены  .Общее собрание объявляется закрытым.</w:t>
      </w:r>
    </w:p>
    <w:p w:rsidR="00587B78" w:rsidRPr="00006916" w:rsidRDefault="00587B78" w:rsidP="00587B78">
      <w:pPr>
        <w:tabs>
          <w:tab w:val="left" w:pos="3403"/>
        </w:tabs>
      </w:pPr>
      <w:r>
        <w:t xml:space="preserve">                                                                                            </w:t>
      </w:r>
      <w:r w:rsidR="00006916">
        <w:t>Председатель_______________</w:t>
      </w:r>
      <w:proofErr w:type="spellStart"/>
      <w:r w:rsidR="00006916">
        <w:t>ФедотоваМГ</w:t>
      </w:r>
      <w:proofErr w:type="spellEnd"/>
      <w:r w:rsidR="00006916">
        <w:t xml:space="preserve">         </w:t>
      </w:r>
    </w:p>
    <w:p w:rsidR="00F34829" w:rsidRPr="00006916" w:rsidRDefault="00587B78" w:rsidP="00006916">
      <w:pPr>
        <w:tabs>
          <w:tab w:val="left" w:pos="3403"/>
        </w:tabs>
      </w:pPr>
      <w:r>
        <w:t xml:space="preserve">                                                                                            Секретарь__________________</w:t>
      </w:r>
      <w:proofErr w:type="spellStart"/>
      <w:r>
        <w:t>ПустовойтоваТВ</w:t>
      </w:r>
      <w:proofErr w:type="spellEnd"/>
    </w:p>
    <w:sectPr w:rsidR="00F34829" w:rsidRPr="00006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2C"/>
    <w:rsid w:val="00006916"/>
    <w:rsid w:val="000C3CFE"/>
    <w:rsid w:val="000C4A12"/>
    <w:rsid w:val="000E51C5"/>
    <w:rsid w:val="001D59A7"/>
    <w:rsid w:val="0020473E"/>
    <w:rsid w:val="00211396"/>
    <w:rsid w:val="00251570"/>
    <w:rsid w:val="00261A72"/>
    <w:rsid w:val="00273B30"/>
    <w:rsid w:val="00283EE9"/>
    <w:rsid w:val="002F5141"/>
    <w:rsid w:val="0030151E"/>
    <w:rsid w:val="00313AA8"/>
    <w:rsid w:val="003154C5"/>
    <w:rsid w:val="00356730"/>
    <w:rsid w:val="003D05CC"/>
    <w:rsid w:val="003F28A4"/>
    <w:rsid w:val="00436F92"/>
    <w:rsid w:val="004C2038"/>
    <w:rsid w:val="004F3888"/>
    <w:rsid w:val="005107DF"/>
    <w:rsid w:val="00516FCD"/>
    <w:rsid w:val="00531E29"/>
    <w:rsid w:val="00544082"/>
    <w:rsid w:val="00577086"/>
    <w:rsid w:val="00587B78"/>
    <w:rsid w:val="005C092C"/>
    <w:rsid w:val="006F43A6"/>
    <w:rsid w:val="0083134F"/>
    <w:rsid w:val="00860120"/>
    <w:rsid w:val="009256D7"/>
    <w:rsid w:val="009510D5"/>
    <w:rsid w:val="0097735A"/>
    <w:rsid w:val="009A1756"/>
    <w:rsid w:val="00A63387"/>
    <w:rsid w:val="00AA2C8C"/>
    <w:rsid w:val="00AD1342"/>
    <w:rsid w:val="00BF0849"/>
    <w:rsid w:val="00D14267"/>
    <w:rsid w:val="00D32F5B"/>
    <w:rsid w:val="00DD38D2"/>
    <w:rsid w:val="00E11F5A"/>
    <w:rsid w:val="00E62FD8"/>
    <w:rsid w:val="00E735F8"/>
    <w:rsid w:val="00EE0691"/>
    <w:rsid w:val="00F16797"/>
    <w:rsid w:val="00F3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3350"/>
  <w15:chartTrackingRefBased/>
  <w15:docId w15:val="{27ABD44F-2E61-4BF2-8CD0-FC4C283D0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</TotalTime>
  <Pages>1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40</cp:revision>
  <cp:lastPrinted>2026-05-16T07:29:00Z</cp:lastPrinted>
  <dcterms:created xsi:type="dcterms:W3CDTF">2026-05-07T08:05:00Z</dcterms:created>
  <dcterms:modified xsi:type="dcterms:W3CDTF">2026-06-14T16:39:00Z</dcterms:modified>
</cp:coreProperties>
</file>